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C9D" w:rsidRPr="00E40C9D" w:rsidRDefault="00E40C9D" w:rsidP="00B12953">
      <w:r>
        <w:t>Michael O’Neil</w:t>
      </w:r>
      <w:r>
        <w:tab/>
        <w:t>540 Words</w:t>
      </w:r>
      <w:r>
        <w:tab/>
        <w:t>October 12, 2012</w:t>
      </w:r>
    </w:p>
    <w:p w:rsidR="00B12953" w:rsidRDefault="00B12953" w:rsidP="00B12953">
      <w:pPr>
        <w:rPr>
          <w:b/>
        </w:rPr>
      </w:pPr>
      <w:r w:rsidRPr="00B12953">
        <w:rPr>
          <w:b/>
        </w:rPr>
        <w:t>1.</w:t>
      </w:r>
      <w:r>
        <w:rPr>
          <w:b/>
        </w:rPr>
        <w:t xml:space="preserve"> </w:t>
      </w:r>
      <w:r w:rsidR="007A6BC1" w:rsidRPr="00B12953">
        <w:rPr>
          <w:b/>
        </w:rPr>
        <w:t>Ti</w:t>
      </w:r>
      <w:r w:rsidR="006E6D51">
        <w:rPr>
          <w:b/>
        </w:rPr>
        <w:t>tle, director and release year?</w:t>
      </w:r>
    </w:p>
    <w:p w:rsidR="00371BF5" w:rsidRDefault="00A26288" w:rsidP="00B12953">
      <w:r>
        <w:t xml:space="preserve">Blind Spot is a documentary directed by Adolfo </w:t>
      </w:r>
      <w:proofErr w:type="spellStart"/>
      <w:r>
        <w:t>Doring</w:t>
      </w:r>
      <w:proofErr w:type="spellEnd"/>
      <w:r>
        <w:t xml:space="preserve"> and released in 2008.</w:t>
      </w:r>
    </w:p>
    <w:p w:rsidR="00C75DE4" w:rsidRDefault="007A6BC1" w:rsidP="00B12953">
      <w:pPr>
        <w:rPr>
          <w:b/>
        </w:rPr>
      </w:pPr>
      <w:bookmarkStart w:id="0" w:name="_GoBack"/>
      <w:bookmarkEnd w:id="0"/>
      <w:r w:rsidRPr="00B12953">
        <w:rPr>
          <w:b/>
        </w:rPr>
        <w:br/>
        <w:t>2. What is the central argument or narrative of the film?</w:t>
      </w:r>
    </w:p>
    <w:p w:rsidR="00AD5FC4" w:rsidRPr="00AD5FC4" w:rsidRDefault="00AD5FC4" w:rsidP="00B12953">
      <w:r>
        <w:t>The main argu</w:t>
      </w:r>
      <w:r w:rsidR="00C52784">
        <w:t xml:space="preserve">ment for this film is that </w:t>
      </w:r>
      <w:r>
        <w:t>oil reserves are diminishing at an alarmingly high rate which will cause an economic crisis, but the film failed to mention any alternative energy sources which are being developed.</w:t>
      </w:r>
    </w:p>
    <w:p w:rsidR="00C75DE4" w:rsidRDefault="007A6BC1" w:rsidP="00B12953">
      <w:pPr>
        <w:rPr>
          <w:b/>
        </w:rPr>
      </w:pPr>
      <w:r w:rsidRPr="00B12953">
        <w:rPr>
          <w:b/>
        </w:rPr>
        <w:br/>
        <w:t>3. How is the argument or narrative made and sustained? How much scientific information is provided, for example? Does the film have emotional appeal?</w:t>
      </w:r>
    </w:p>
    <w:p w:rsidR="00AD5FC4" w:rsidRPr="00AD5FC4" w:rsidRDefault="00B7403A" w:rsidP="00B12953">
      <w:r>
        <w:t>The film used a mix of scientific and emotional appeal to</w:t>
      </w:r>
      <w:r w:rsidR="00206A0C">
        <w:t xml:space="preserve"> try to convey their argument.</w:t>
      </w:r>
    </w:p>
    <w:p w:rsidR="00BB323B" w:rsidRDefault="007A6BC1" w:rsidP="00B12953">
      <w:pPr>
        <w:rPr>
          <w:b/>
        </w:rPr>
      </w:pPr>
      <w:r w:rsidRPr="00B12953">
        <w:rPr>
          <w:b/>
        </w:rPr>
        <w:br/>
        <w:t>4. What sustainability problems does the film draw out?</w:t>
      </w:r>
    </w:p>
    <w:p w:rsidR="00206A0C" w:rsidRPr="00206A0C" w:rsidRDefault="00206A0C" w:rsidP="00B12953">
      <w:r>
        <w:t>The film outlined how most of our energy and many other products a</w:t>
      </w:r>
      <w:r w:rsidR="00C52784">
        <w:t xml:space="preserve">re dependent on the use of </w:t>
      </w:r>
      <w:r>
        <w:t>oil.</w:t>
      </w:r>
      <w:r w:rsidR="00C52784">
        <w:t xml:space="preserve">  O</w:t>
      </w:r>
      <w:r w:rsidR="008E0654">
        <w:t>il is an unsustainable resource and alternatives will need to be developed.</w:t>
      </w:r>
      <w:r w:rsidR="00EF1D1D">
        <w:t xml:space="preserve">  Increasing population is an issue which contributes the unsustainable energy consumption.</w:t>
      </w:r>
    </w:p>
    <w:p w:rsidR="00925446" w:rsidRDefault="007A6BC1" w:rsidP="00B12953">
      <w:pPr>
        <w:rPr>
          <w:b/>
        </w:rPr>
      </w:pPr>
      <w:r w:rsidRPr="00B12953">
        <w:rPr>
          <w:b/>
        </w:rPr>
        <w:br/>
        <w:t>5. What parts of the film did you find most persuasive and compelling? Why?</w:t>
      </w:r>
    </w:p>
    <w:p w:rsidR="009974D3" w:rsidRPr="009974D3" w:rsidRDefault="009974D3" w:rsidP="00B12953">
      <w:r>
        <w:t>I do not think that there is one part of the film that I actually changed the way I think.  It’s obvious that oil is not a sustainable resource, but the documentary decided to focus only on the “</w:t>
      </w:r>
      <w:proofErr w:type="gramStart"/>
      <w:r>
        <w:t>doom</w:t>
      </w:r>
      <w:proofErr w:type="gramEnd"/>
      <w:r>
        <w:t xml:space="preserve"> and gloom” of the issue rather than critically analyzing multiple methods of alternative energy production.</w:t>
      </w:r>
    </w:p>
    <w:p w:rsidR="000D5D07" w:rsidRDefault="007A6BC1" w:rsidP="00B12953">
      <w:pPr>
        <w:rPr>
          <w:b/>
        </w:rPr>
      </w:pPr>
      <w:r w:rsidRPr="00B12953">
        <w:rPr>
          <w:b/>
        </w:rPr>
        <w:lastRenderedPageBreak/>
        <w:br/>
        <w:t>6. What parts of the film were you not compelled or convinced by? Why?</w:t>
      </w:r>
    </w:p>
    <w:p w:rsidR="008E0654" w:rsidRPr="008E0654" w:rsidRDefault="008E0654" w:rsidP="00B12953">
      <w:r>
        <w:t>Most of the documentary was not compelling.  A lot of their arguments were based off of questionable statistics and emotional appeal.  In one case, a woman argues against blowing up mountain tops for coal because she wants her children to be able to see those mountains.  This argument is simply ridiculous.  There are many more convincing problems that could arise from this, such as mountain rumble p</w:t>
      </w:r>
      <w:r w:rsidR="009974D3">
        <w:t xml:space="preserve">olluting local drinking water.  </w:t>
      </w:r>
    </w:p>
    <w:p w:rsidR="005D3C5D" w:rsidRDefault="007A6BC1" w:rsidP="00B12953">
      <w:pPr>
        <w:rPr>
          <w:b/>
        </w:rPr>
      </w:pPr>
      <w:r w:rsidRPr="00B12953">
        <w:rPr>
          <w:b/>
        </w:rPr>
        <w:br/>
        <w:t>7. What audiences does the film best address? Why?</w:t>
      </w:r>
    </w:p>
    <w:p w:rsidR="000302A6" w:rsidRPr="000302A6" w:rsidRDefault="000302A6" w:rsidP="00B12953">
      <w:r>
        <w:t>I think the target audience is simply people who have very little knowledge about the issue.  The documentary tries to use scare tactics to get people engaged in the topic, but I personally hated the constant “doom and gloom” feeling of this film.</w:t>
      </w:r>
    </w:p>
    <w:p w:rsidR="00C14958" w:rsidRDefault="007A6BC1" w:rsidP="00B12953">
      <w:pPr>
        <w:rPr>
          <w:b/>
        </w:rPr>
      </w:pPr>
      <w:r w:rsidRPr="00B12953">
        <w:rPr>
          <w:b/>
        </w:rPr>
        <w:br/>
        <w:t>8. What could have been added to this film to enhance its environmental educational value?</w:t>
      </w:r>
    </w:p>
    <w:p w:rsidR="006E6D51" w:rsidRDefault="00C14958" w:rsidP="00B12953">
      <w:pPr>
        <w:rPr>
          <w:b/>
        </w:rPr>
      </w:pPr>
      <w:r>
        <w:t>They should have looked into alternative energy sources, but instead it seemed like they pretended that they didn’t even exist.</w:t>
      </w:r>
      <w:r w:rsidR="007A6BC1" w:rsidRPr="00B12953">
        <w:rPr>
          <w:b/>
        </w:rPr>
        <w:br/>
      </w:r>
      <w:r w:rsidR="007A6BC1" w:rsidRPr="00B12953">
        <w:rPr>
          <w:b/>
        </w:rPr>
        <w:br/>
        <w:t>9. What kinds of action and points of intervention are suggested by the film? If the film itself does not suggest corrective action, describe actions that you can imagine being effective.</w:t>
      </w:r>
    </w:p>
    <w:p w:rsidR="00C14958" w:rsidRPr="00C14958" w:rsidRDefault="00C14958" w:rsidP="00B12953">
      <w:r>
        <w:t xml:space="preserve">There are no solutions </w:t>
      </w:r>
      <w:r w:rsidR="00A91DC1">
        <w:t xml:space="preserve">in this documentary. </w:t>
      </w:r>
      <w:r w:rsidR="00C52784">
        <w:t xml:space="preserve"> Consumers can help reduce </w:t>
      </w:r>
      <w:r w:rsidR="00A91DC1">
        <w:t>oil consumption by car-pooling or riding fuel efficient vehicles.  Supporting alternative fuel sources such as wind, solar, or nuclear can also help the issue.</w:t>
      </w:r>
    </w:p>
    <w:p w:rsidR="003017D4" w:rsidRDefault="007A6BC1" w:rsidP="00B12953">
      <w:pPr>
        <w:rPr>
          <w:b/>
        </w:rPr>
      </w:pPr>
      <w:r w:rsidRPr="00B12953">
        <w:rPr>
          <w:b/>
        </w:rPr>
        <w:lastRenderedPageBreak/>
        <w:br/>
        <w:t>10. What additional information has this film compelled you to seek out? (Provide at l</w:t>
      </w:r>
      <w:r w:rsidR="006C5093">
        <w:rPr>
          <w:b/>
        </w:rPr>
        <w:t>east two supporting references.</w:t>
      </w:r>
    </w:p>
    <w:p w:rsidR="00B76E2E" w:rsidRDefault="00B76E2E" w:rsidP="00B12953">
      <w:r>
        <w:t>I looked up on source which talks about how blowing up mountain tops for coal can pollute rivers which can serve as drinking water for locals.</w:t>
      </w:r>
    </w:p>
    <w:p w:rsidR="00B76E2E" w:rsidRDefault="00B76E2E" w:rsidP="00B12953">
      <w:r w:rsidRPr="00B76E2E">
        <w:t>http://appvoices.org/2010/11/03/mountaintimes-lte/</w:t>
      </w:r>
    </w:p>
    <w:p w:rsidR="00C52784" w:rsidRDefault="00C52784" w:rsidP="00B12953">
      <w:r>
        <w:t xml:space="preserve">I also wanted to look at the feasibility of alternative energies, so I looked how well nuclear power is performing in France as </w:t>
      </w:r>
      <w:proofErr w:type="gramStart"/>
      <w:r>
        <w:t>its</w:t>
      </w:r>
      <w:proofErr w:type="gramEnd"/>
      <w:r>
        <w:t xml:space="preserve"> used for 78.8% of its electricity generation.</w:t>
      </w:r>
    </w:p>
    <w:p w:rsidR="00C52784" w:rsidRDefault="00C52784" w:rsidP="00B12953">
      <w:r w:rsidRPr="00C52784">
        <w:t>http://en.wikipedia.org/wiki/Nuclear_power_in_France</w:t>
      </w:r>
    </w:p>
    <w:p w:rsidR="00EF1D1D" w:rsidRDefault="00EF1D1D" w:rsidP="00B12953"/>
    <w:p w:rsidR="00B76E2E" w:rsidRPr="00B76E2E" w:rsidRDefault="00B76E2E" w:rsidP="00B12953"/>
    <w:sectPr w:rsidR="00B76E2E" w:rsidRPr="00B76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84E44"/>
    <w:multiLevelType w:val="hybridMultilevel"/>
    <w:tmpl w:val="AE2AF5F0"/>
    <w:lvl w:ilvl="0" w:tplc="3EBE76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58"/>
    <w:rsid w:val="000302A6"/>
    <w:rsid w:val="00053534"/>
    <w:rsid w:val="000C3030"/>
    <w:rsid w:val="000D1CAE"/>
    <w:rsid w:val="000D5D07"/>
    <w:rsid w:val="00114B87"/>
    <w:rsid w:val="00147D58"/>
    <w:rsid w:val="0016629A"/>
    <w:rsid w:val="00206A0C"/>
    <w:rsid w:val="002E5CFD"/>
    <w:rsid w:val="003017D4"/>
    <w:rsid w:val="003525A8"/>
    <w:rsid w:val="00371BF5"/>
    <w:rsid w:val="00385A1D"/>
    <w:rsid w:val="00465D18"/>
    <w:rsid w:val="004E4AA5"/>
    <w:rsid w:val="00556859"/>
    <w:rsid w:val="005D3C5D"/>
    <w:rsid w:val="005E4199"/>
    <w:rsid w:val="006C5093"/>
    <w:rsid w:val="006E6D51"/>
    <w:rsid w:val="007A6BC1"/>
    <w:rsid w:val="008E0654"/>
    <w:rsid w:val="009003D7"/>
    <w:rsid w:val="00925446"/>
    <w:rsid w:val="009974D3"/>
    <w:rsid w:val="009D0128"/>
    <w:rsid w:val="009F2C70"/>
    <w:rsid w:val="00A26288"/>
    <w:rsid w:val="00A74A99"/>
    <w:rsid w:val="00A91DC1"/>
    <w:rsid w:val="00AD5FC4"/>
    <w:rsid w:val="00B04571"/>
    <w:rsid w:val="00B12953"/>
    <w:rsid w:val="00B7403A"/>
    <w:rsid w:val="00B76E2E"/>
    <w:rsid w:val="00BB323B"/>
    <w:rsid w:val="00C14958"/>
    <w:rsid w:val="00C52784"/>
    <w:rsid w:val="00C75DE4"/>
    <w:rsid w:val="00CD4BF9"/>
    <w:rsid w:val="00D46161"/>
    <w:rsid w:val="00D50EB5"/>
    <w:rsid w:val="00DB3347"/>
    <w:rsid w:val="00E40C9D"/>
    <w:rsid w:val="00EA643E"/>
    <w:rsid w:val="00EF1D1D"/>
    <w:rsid w:val="00F82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2012-10-12T04:31:00Z</dcterms:created>
  <dcterms:modified xsi:type="dcterms:W3CDTF">2012-10-12T06:30:00Z</dcterms:modified>
</cp:coreProperties>
</file>